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5479C4D" w14:textId="5C62B052" w:rsidR="00292075" w:rsidRPr="00292075" w:rsidRDefault="00292075" w:rsidP="00292075">
      <w:pPr>
        <w:rPr>
          <w:lang w:val="en-EE"/>
        </w:rPr>
      </w:pPr>
      <w:r>
        <w:rPr>
          <w:lang w:val="en-EE"/>
        </w:rPr>
        <w:t xml:space="preserve">Lgp. </w:t>
      </w:r>
      <w:r w:rsidRPr="00292075">
        <w:rPr>
          <w:lang w:val="en-EE"/>
        </w:rPr>
        <w:t>Kolonelleitnant</w:t>
      </w:r>
      <w:r>
        <w:rPr>
          <w:lang w:val="en-EE"/>
        </w:rPr>
        <w:t xml:space="preserve"> </w:t>
      </w:r>
      <w:r w:rsidRPr="00292075">
        <w:rPr>
          <w:lang w:val="en-EE"/>
        </w:rPr>
        <w:t>Argo Sibul</w:t>
      </w:r>
    </w:p>
    <w:p w14:paraId="2A810054" w14:textId="5113254F" w:rsidR="00292075" w:rsidRPr="00292075" w:rsidRDefault="00292075" w:rsidP="00292075">
      <w:pPr>
        <w:rPr>
          <w:lang w:val="en-EE"/>
        </w:rPr>
      </w:pPr>
      <w:r w:rsidRPr="00292075">
        <w:rPr>
          <w:lang w:val="en-EE"/>
        </w:rPr>
        <w:t>Diviisi 1. jalaväebrigaad</w:t>
      </w:r>
    </w:p>
    <w:p w14:paraId="31F667BD" w14:textId="77777777" w:rsidR="00292075" w:rsidRPr="00292075" w:rsidRDefault="00292075" w:rsidP="00292075">
      <w:pPr>
        <w:rPr>
          <w:lang w:val="en-EE"/>
        </w:rPr>
      </w:pPr>
      <w:r w:rsidRPr="00292075">
        <w:rPr>
          <w:lang w:val="en-EE"/>
        </w:rPr>
        <w:t>Kalevi jalaväepataljoni ülem</w:t>
      </w:r>
    </w:p>
    <w:p w14:paraId="5790F24F" w14:textId="6E204E46" w:rsidR="008360A8" w:rsidRDefault="008360A8" w:rsidP="00292075"/>
    <w:p w14:paraId="7E0EEBA9" w14:textId="77777777" w:rsidR="00292075" w:rsidRDefault="00292075" w:rsidP="00292075"/>
    <w:p w14:paraId="7A862A1A" w14:textId="08A9D2BD" w:rsidR="00292075" w:rsidRPr="00292075" w:rsidRDefault="00292075" w:rsidP="00292075">
      <w:pPr>
        <w:jc w:val="center"/>
        <w:rPr>
          <w:b/>
          <w:bCs/>
        </w:rPr>
      </w:pPr>
      <w:r w:rsidRPr="00292075">
        <w:rPr>
          <w:b/>
          <w:bCs/>
        </w:rPr>
        <w:t>TAOTLUS</w:t>
      </w:r>
    </w:p>
    <w:p w14:paraId="5E2E60CE" w14:textId="582CB8E8" w:rsidR="00292075" w:rsidRDefault="00292075" w:rsidP="00292075">
      <w:pPr>
        <w:jc w:val="right"/>
      </w:pPr>
      <w:r>
        <w:t>13.10.2024</w:t>
      </w:r>
    </w:p>
    <w:p w14:paraId="2D873E08" w14:textId="668B3AA3" w:rsidR="00292075" w:rsidRDefault="00292075" w:rsidP="00292075">
      <w:pPr>
        <w:rPr>
          <w:lang w:val="en-EE"/>
        </w:rPr>
      </w:pPr>
      <w:r>
        <w:rPr>
          <w:lang w:val="en-EE"/>
        </w:rPr>
        <w:t xml:space="preserve">Käesoleva kirjaga taotlen, et lubataks </w:t>
      </w:r>
      <w:r w:rsidRPr="00292075">
        <w:rPr>
          <w:lang w:val="en-EE"/>
        </w:rPr>
        <w:t>Gregor Rasval osaleda 2024 World Triathlon Championship Fina</w:t>
      </w:r>
      <w:r>
        <w:rPr>
          <w:lang w:val="en-EE"/>
        </w:rPr>
        <w:t>aalis, mis leiab aset</w:t>
      </w:r>
      <w:r w:rsidRPr="00292075">
        <w:rPr>
          <w:lang w:val="en-EE"/>
        </w:rPr>
        <w:t xml:space="preserve"> Torremolinos-Andalucia</w:t>
      </w:r>
      <w:r>
        <w:rPr>
          <w:lang w:val="en-EE"/>
        </w:rPr>
        <w:t xml:space="preserve"> </w:t>
      </w:r>
      <w:r w:rsidRPr="00292075">
        <w:rPr>
          <w:lang w:val="en-EE"/>
        </w:rPr>
        <w:t>14.10.2024 kuni 20.10.2024</w:t>
      </w:r>
      <w:r>
        <w:rPr>
          <w:lang w:val="en-EE"/>
        </w:rPr>
        <w:t xml:space="preserve">. Antud võistlusel osalemine ning võimalikud punktid, mis sealt on saada, on sportlase jaoks väga olulised. </w:t>
      </w:r>
    </w:p>
    <w:p w14:paraId="0C355599" w14:textId="77777777" w:rsidR="00292075" w:rsidRDefault="00292075" w:rsidP="00292075">
      <w:pPr>
        <w:rPr>
          <w:lang w:val="en-EE"/>
        </w:rPr>
      </w:pPr>
    </w:p>
    <w:p w14:paraId="2117302B" w14:textId="100FAA05" w:rsidR="00292075" w:rsidRDefault="00292075" w:rsidP="00292075">
      <w:pPr>
        <w:rPr>
          <w:lang w:val="en-EE"/>
        </w:rPr>
      </w:pPr>
      <w:r>
        <w:rPr>
          <w:lang w:val="en-EE"/>
        </w:rPr>
        <w:t>Lugupidamisega,</w:t>
      </w:r>
    </w:p>
    <w:p w14:paraId="2DF9D923" w14:textId="77777777" w:rsidR="00292075" w:rsidRDefault="00292075" w:rsidP="00292075">
      <w:pPr>
        <w:rPr>
          <w:lang w:val="en-EE"/>
        </w:rPr>
      </w:pPr>
    </w:p>
    <w:p w14:paraId="71C9E52E" w14:textId="7A4ACC5E" w:rsidR="00292075" w:rsidRDefault="00292075" w:rsidP="00292075">
      <w:pPr>
        <w:rPr>
          <w:lang w:val="en-EE"/>
        </w:rPr>
      </w:pPr>
      <w:r>
        <w:rPr>
          <w:lang w:val="en-EE"/>
        </w:rPr>
        <w:t>Indrek Hääl</w:t>
      </w:r>
    </w:p>
    <w:p w14:paraId="692148BC" w14:textId="7876D2D7" w:rsidR="00292075" w:rsidRPr="00292075" w:rsidRDefault="00292075" w:rsidP="00292075">
      <w:pPr>
        <w:rPr>
          <w:lang w:val="en-EE"/>
        </w:rPr>
      </w:pPr>
      <w:r>
        <w:rPr>
          <w:lang w:val="en-EE"/>
        </w:rPr>
        <w:t>President</w:t>
      </w:r>
    </w:p>
    <w:p w14:paraId="160E22F0" w14:textId="386386FB" w:rsidR="00292075" w:rsidRPr="00292075" w:rsidRDefault="00292075" w:rsidP="00292075">
      <w:pPr>
        <w:rPr>
          <w:lang w:val="en-EE"/>
        </w:rPr>
      </w:pPr>
    </w:p>
    <w:p w14:paraId="375F135A" w14:textId="77777777" w:rsidR="00292075" w:rsidRPr="00292075" w:rsidRDefault="00292075" w:rsidP="00292075">
      <w:pPr>
        <w:rPr>
          <w:lang w:val="en-EE"/>
        </w:rPr>
      </w:pPr>
    </w:p>
    <w:p w14:paraId="71F7DF38" w14:textId="4892B634" w:rsidR="00292075" w:rsidRPr="00292075" w:rsidRDefault="00292075" w:rsidP="00292075"/>
    <w:sectPr w:rsidR="00292075" w:rsidRPr="00292075" w:rsidSect="008750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16" w:right="1134" w:bottom="1134" w:left="1134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E52648" w14:textId="77777777" w:rsidR="008D4786" w:rsidRDefault="008D4786">
      <w:pPr>
        <w:spacing w:after="0" w:line="240" w:lineRule="auto"/>
      </w:pPr>
      <w:r>
        <w:separator/>
      </w:r>
    </w:p>
  </w:endnote>
  <w:endnote w:type="continuationSeparator" w:id="0">
    <w:p w14:paraId="1377F858" w14:textId="77777777" w:rsidR="008D4786" w:rsidRDefault="008D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rlito">
    <w:altName w:val="Calibri"/>
    <w:panose1 w:val="020B0604020202020204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F5C98" w14:textId="77777777" w:rsidR="00BE6432" w:rsidRDefault="00BE64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7C427" w14:textId="37838A21" w:rsidR="00BE6432" w:rsidRDefault="00BE6432">
    <w:pPr>
      <w:pStyle w:val="Footer"/>
      <w:jc w:val="center"/>
    </w:pPr>
    <w:r w:rsidRPr="00B177C1">
      <w:rPr>
        <w:rFonts w:cs="Arial"/>
        <w:noProof/>
        <w:color w:val="0072BC"/>
        <w:sz w:val="20"/>
        <w:szCs w:val="20"/>
        <w:lang w:val="en-US" w:eastAsia="en-US"/>
      </w:rPr>
      <w:drawing>
        <wp:anchor distT="0" distB="0" distL="114300" distR="114300" simplePos="0" relativeHeight="251660288" behindDoc="1" locked="0" layoutInCell="1" allowOverlap="1" wp14:anchorId="43F9C9BA" wp14:editId="361A8CD5">
          <wp:simplePos x="0" y="0"/>
          <wp:positionH relativeFrom="column">
            <wp:posOffset>-864235</wp:posOffset>
          </wp:positionH>
          <wp:positionV relativeFrom="paragraph">
            <wp:posOffset>-186164</wp:posOffset>
          </wp:positionV>
          <wp:extent cx="7560310" cy="6397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790" cy="65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91E5B" w14:textId="77777777" w:rsidR="00BE6432" w:rsidRDefault="00BE6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A016A" w14:textId="77777777" w:rsidR="008D4786" w:rsidRDefault="008D4786">
      <w:pPr>
        <w:spacing w:after="0" w:line="240" w:lineRule="auto"/>
      </w:pPr>
      <w:r>
        <w:separator/>
      </w:r>
    </w:p>
  </w:footnote>
  <w:footnote w:type="continuationSeparator" w:id="0">
    <w:p w14:paraId="4136D033" w14:textId="77777777" w:rsidR="008D4786" w:rsidRDefault="008D4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2D791" w14:textId="77777777" w:rsidR="00BE6432" w:rsidRDefault="00BE64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BB894" w14:textId="63005EC2" w:rsidR="00BE6432" w:rsidRDefault="00BE6432">
    <w:pPr>
      <w:pStyle w:val="WW-NormalWeb"/>
      <w:spacing w:before="0" w:after="0"/>
      <w:ind w:right="-449"/>
      <w:jc w:val="right"/>
      <w:rPr>
        <w:lang w:eastAsia="en-GB"/>
      </w:rPr>
    </w:pPr>
    <w:r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58240" behindDoc="1" locked="0" layoutInCell="1" allowOverlap="1" wp14:anchorId="723008E2" wp14:editId="13A3D446">
          <wp:simplePos x="0" y="0"/>
          <wp:positionH relativeFrom="column">
            <wp:posOffset>2204017</wp:posOffset>
          </wp:positionH>
          <wp:positionV relativeFrom="paragraph">
            <wp:posOffset>71755</wp:posOffset>
          </wp:positionV>
          <wp:extent cx="1957787" cy="29178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787" cy="291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56192" behindDoc="1" locked="0" layoutInCell="1" allowOverlap="1" wp14:anchorId="0D1807C2" wp14:editId="20402593">
          <wp:simplePos x="0" y="0"/>
          <wp:positionH relativeFrom="column">
            <wp:posOffset>-161782</wp:posOffset>
          </wp:positionH>
          <wp:positionV relativeFrom="paragraph">
            <wp:posOffset>56881</wp:posOffset>
          </wp:positionV>
          <wp:extent cx="1317100" cy="472339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17" cy="476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4EC92" w14:textId="6C87CFF1" w:rsidR="00BE6432" w:rsidRDefault="00BE6432">
    <w:pPr>
      <w:pStyle w:val="WW-NormalWeb"/>
      <w:spacing w:before="0" w:after="0"/>
      <w:ind w:right="-449"/>
      <w:jc w:val="right"/>
      <w:rPr>
        <w:rFonts w:ascii="Arial" w:hAnsi="Arial" w:cs="Arial"/>
        <w:b/>
        <w:lang w:val="et-EE" w:eastAsia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0F2DD" w14:textId="77777777" w:rsidR="00BE6432" w:rsidRDefault="00BE64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D8D85F9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5424A"/>
    <w:multiLevelType w:val="hybridMultilevel"/>
    <w:tmpl w:val="B8C275B0"/>
    <w:lvl w:ilvl="0" w:tplc="04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7BB3F43"/>
    <w:multiLevelType w:val="multilevel"/>
    <w:tmpl w:val="7FD22DA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B1F680D"/>
    <w:multiLevelType w:val="hybridMultilevel"/>
    <w:tmpl w:val="3036E206"/>
    <w:lvl w:ilvl="0" w:tplc="ACC6BDB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D1FC6AA4">
      <w:numFmt w:val="bullet"/>
      <w:lvlText w:val="•"/>
      <w:lvlJc w:val="left"/>
      <w:pPr>
        <w:ind w:left="1208" w:hanging="360"/>
      </w:pPr>
      <w:rPr>
        <w:rFonts w:hint="default"/>
        <w:lang w:val="et-EE" w:eastAsia="et-EE" w:bidi="et-EE"/>
      </w:rPr>
    </w:lvl>
    <w:lvl w:ilvl="2" w:tplc="73C60A76">
      <w:numFmt w:val="bullet"/>
      <w:lvlText w:val="•"/>
      <w:lvlJc w:val="left"/>
      <w:pPr>
        <w:ind w:left="2056" w:hanging="360"/>
      </w:pPr>
      <w:rPr>
        <w:rFonts w:hint="default"/>
        <w:lang w:val="et-EE" w:eastAsia="et-EE" w:bidi="et-EE"/>
      </w:rPr>
    </w:lvl>
    <w:lvl w:ilvl="3" w:tplc="AC6AD856">
      <w:numFmt w:val="bullet"/>
      <w:lvlText w:val="•"/>
      <w:lvlJc w:val="left"/>
      <w:pPr>
        <w:ind w:left="2904" w:hanging="360"/>
      </w:pPr>
      <w:rPr>
        <w:rFonts w:hint="default"/>
        <w:lang w:val="et-EE" w:eastAsia="et-EE" w:bidi="et-EE"/>
      </w:rPr>
    </w:lvl>
    <w:lvl w:ilvl="4" w:tplc="DF7E63DC">
      <w:numFmt w:val="bullet"/>
      <w:lvlText w:val="•"/>
      <w:lvlJc w:val="left"/>
      <w:pPr>
        <w:ind w:left="3752" w:hanging="360"/>
      </w:pPr>
      <w:rPr>
        <w:rFonts w:hint="default"/>
        <w:lang w:val="et-EE" w:eastAsia="et-EE" w:bidi="et-EE"/>
      </w:rPr>
    </w:lvl>
    <w:lvl w:ilvl="5" w:tplc="82380F64">
      <w:numFmt w:val="bullet"/>
      <w:lvlText w:val="•"/>
      <w:lvlJc w:val="left"/>
      <w:pPr>
        <w:ind w:left="4600" w:hanging="360"/>
      </w:pPr>
      <w:rPr>
        <w:rFonts w:hint="default"/>
        <w:lang w:val="et-EE" w:eastAsia="et-EE" w:bidi="et-EE"/>
      </w:rPr>
    </w:lvl>
    <w:lvl w:ilvl="6" w:tplc="E99A411A">
      <w:numFmt w:val="bullet"/>
      <w:lvlText w:val="•"/>
      <w:lvlJc w:val="left"/>
      <w:pPr>
        <w:ind w:left="5448" w:hanging="360"/>
      </w:pPr>
      <w:rPr>
        <w:rFonts w:hint="default"/>
        <w:lang w:val="et-EE" w:eastAsia="et-EE" w:bidi="et-EE"/>
      </w:rPr>
    </w:lvl>
    <w:lvl w:ilvl="7" w:tplc="DD824928">
      <w:numFmt w:val="bullet"/>
      <w:lvlText w:val="•"/>
      <w:lvlJc w:val="left"/>
      <w:pPr>
        <w:ind w:left="6296" w:hanging="360"/>
      </w:pPr>
      <w:rPr>
        <w:rFonts w:hint="default"/>
        <w:lang w:val="et-EE" w:eastAsia="et-EE" w:bidi="et-EE"/>
      </w:rPr>
    </w:lvl>
    <w:lvl w:ilvl="8" w:tplc="EBEEA460">
      <w:numFmt w:val="bullet"/>
      <w:lvlText w:val="•"/>
      <w:lvlJc w:val="left"/>
      <w:pPr>
        <w:ind w:left="7144" w:hanging="360"/>
      </w:pPr>
      <w:rPr>
        <w:rFonts w:hint="default"/>
        <w:lang w:val="et-EE" w:eastAsia="et-EE" w:bidi="et-EE"/>
      </w:rPr>
    </w:lvl>
  </w:abstractNum>
  <w:abstractNum w:abstractNumId="5" w15:restartNumberingAfterBreak="0">
    <w:nsid w:val="0B376408"/>
    <w:multiLevelType w:val="hybridMultilevel"/>
    <w:tmpl w:val="7E002206"/>
    <w:lvl w:ilvl="0" w:tplc="569AD1AE">
      <w:start w:val="10"/>
      <w:numFmt w:val="decimal"/>
      <w:lvlText w:val="%1"/>
      <w:lvlJc w:val="left"/>
      <w:pPr>
        <w:ind w:left="1249" w:hanging="360"/>
      </w:pPr>
      <w:rPr>
        <w:rFonts w:hint="default"/>
        <w:color w:val="000009"/>
      </w:rPr>
    </w:lvl>
    <w:lvl w:ilvl="1" w:tplc="08090019" w:tentative="1">
      <w:start w:val="1"/>
      <w:numFmt w:val="lowerLetter"/>
      <w:lvlText w:val="%2."/>
      <w:lvlJc w:val="left"/>
      <w:pPr>
        <w:ind w:left="1969" w:hanging="360"/>
      </w:pPr>
    </w:lvl>
    <w:lvl w:ilvl="2" w:tplc="0809001B" w:tentative="1">
      <w:start w:val="1"/>
      <w:numFmt w:val="lowerRoman"/>
      <w:lvlText w:val="%3."/>
      <w:lvlJc w:val="right"/>
      <w:pPr>
        <w:ind w:left="2689" w:hanging="180"/>
      </w:pPr>
    </w:lvl>
    <w:lvl w:ilvl="3" w:tplc="0809000F" w:tentative="1">
      <w:start w:val="1"/>
      <w:numFmt w:val="decimal"/>
      <w:lvlText w:val="%4."/>
      <w:lvlJc w:val="left"/>
      <w:pPr>
        <w:ind w:left="3409" w:hanging="360"/>
      </w:pPr>
    </w:lvl>
    <w:lvl w:ilvl="4" w:tplc="08090019" w:tentative="1">
      <w:start w:val="1"/>
      <w:numFmt w:val="lowerLetter"/>
      <w:lvlText w:val="%5."/>
      <w:lvlJc w:val="left"/>
      <w:pPr>
        <w:ind w:left="4129" w:hanging="360"/>
      </w:pPr>
    </w:lvl>
    <w:lvl w:ilvl="5" w:tplc="0809001B" w:tentative="1">
      <w:start w:val="1"/>
      <w:numFmt w:val="lowerRoman"/>
      <w:lvlText w:val="%6."/>
      <w:lvlJc w:val="right"/>
      <w:pPr>
        <w:ind w:left="4849" w:hanging="180"/>
      </w:pPr>
    </w:lvl>
    <w:lvl w:ilvl="6" w:tplc="0809000F" w:tentative="1">
      <w:start w:val="1"/>
      <w:numFmt w:val="decimal"/>
      <w:lvlText w:val="%7."/>
      <w:lvlJc w:val="left"/>
      <w:pPr>
        <w:ind w:left="5569" w:hanging="360"/>
      </w:pPr>
    </w:lvl>
    <w:lvl w:ilvl="7" w:tplc="08090019" w:tentative="1">
      <w:start w:val="1"/>
      <w:numFmt w:val="lowerLetter"/>
      <w:lvlText w:val="%8."/>
      <w:lvlJc w:val="left"/>
      <w:pPr>
        <w:ind w:left="6289" w:hanging="360"/>
      </w:pPr>
    </w:lvl>
    <w:lvl w:ilvl="8" w:tplc="080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6" w15:restartNumberingAfterBreak="0">
    <w:nsid w:val="0BD35110"/>
    <w:multiLevelType w:val="hybridMultilevel"/>
    <w:tmpl w:val="215C2216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  <w:color w:val="0066CC"/>
        <w:w w:val="100"/>
        <w:sz w:val="32"/>
        <w:szCs w:val="32"/>
        <w:lang w:val="et-EE" w:eastAsia="et-EE" w:bidi="et-EE"/>
      </w:rPr>
    </w:lvl>
    <w:lvl w:ilvl="1" w:tplc="799E3A6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E22A0268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8B944AF2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BD82D75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65AC0174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422C0730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147C24A0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86C6FCBE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7" w15:restartNumberingAfterBreak="0">
    <w:nsid w:val="0BF73EF9"/>
    <w:multiLevelType w:val="hybridMultilevel"/>
    <w:tmpl w:val="29DAF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9F4B4B"/>
    <w:multiLevelType w:val="multilevel"/>
    <w:tmpl w:val="74BCD87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67D7A2A"/>
    <w:multiLevelType w:val="hybridMultilevel"/>
    <w:tmpl w:val="E534B320"/>
    <w:lvl w:ilvl="0" w:tplc="6CDEFA8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6522400C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933AC28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D80ECB8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12EAEB0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874281C2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4ED23A4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AB64C4A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004397A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0" w15:restartNumberingAfterBreak="0">
    <w:nsid w:val="16F43896"/>
    <w:multiLevelType w:val="hybridMultilevel"/>
    <w:tmpl w:val="B0DC5FCC"/>
    <w:lvl w:ilvl="0" w:tplc="1040C23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29E45B00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87A0736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BFD6FF7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E79CE7E2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46A81D9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7B08419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9F4E70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8648A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1" w15:restartNumberingAfterBreak="0">
    <w:nsid w:val="196A2B77"/>
    <w:multiLevelType w:val="hybridMultilevel"/>
    <w:tmpl w:val="5FE69610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6522400C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933AC28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D80ECB8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12EAEB0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874281C2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4ED23A4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AB64C4A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004397A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2" w15:restartNumberingAfterBreak="0">
    <w:nsid w:val="23C03321"/>
    <w:multiLevelType w:val="hybridMultilevel"/>
    <w:tmpl w:val="83049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D61C5"/>
    <w:multiLevelType w:val="hybridMultilevel"/>
    <w:tmpl w:val="FFDC3922"/>
    <w:lvl w:ilvl="0" w:tplc="3D38E5F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E3CCAEEE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EE4C1C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3A0AE97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44B6C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1BC7D4C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58B20FC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0A8861E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A150E86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4" w15:restartNumberingAfterBreak="0">
    <w:nsid w:val="2C637DFB"/>
    <w:multiLevelType w:val="hybridMultilevel"/>
    <w:tmpl w:val="60E47926"/>
    <w:lvl w:ilvl="0" w:tplc="5FACD57A">
      <w:start w:val="8"/>
      <w:numFmt w:val="decimal"/>
      <w:lvlText w:val="%1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15" w15:restartNumberingAfterBreak="0">
    <w:nsid w:val="31CC1BC4"/>
    <w:multiLevelType w:val="hybridMultilevel"/>
    <w:tmpl w:val="CAD62ECA"/>
    <w:lvl w:ilvl="0" w:tplc="04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7D77948"/>
    <w:multiLevelType w:val="hybridMultilevel"/>
    <w:tmpl w:val="23526732"/>
    <w:lvl w:ilvl="0" w:tplc="3FA8971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32263D4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7441DE6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741E3BA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7AF0B568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E68E866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389AD9D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78EDA24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4F9CAB9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7" w15:restartNumberingAfterBreak="0">
    <w:nsid w:val="42BE2F8F"/>
    <w:multiLevelType w:val="hybridMultilevel"/>
    <w:tmpl w:val="7BCCE8CE"/>
    <w:lvl w:ilvl="0" w:tplc="04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43BE01B6"/>
    <w:multiLevelType w:val="hybridMultilevel"/>
    <w:tmpl w:val="84508A2A"/>
    <w:lvl w:ilvl="0" w:tplc="DE643D16">
      <w:numFmt w:val="bullet"/>
      <w:lvlText w:val=""/>
      <w:lvlJc w:val="left"/>
      <w:pPr>
        <w:ind w:left="1212" w:hanging="432"/>
      </w:pPr>
      <w:rPr>
        <w:rFonts w:hint="default"/>
        <w:w w:val="100"/>
        <w:lang w:val="et-EE" w:eastAsia="en-US" w:bidi="ar-SA"/>
      </w:rPr>
    </w:lvl>
    <w:lvl w:ilvl="1" w:tplc="E2EE5B1E">
      <w:numFmt w:val="bullet"/>
      <w:lvlText w:val="•"/>
      <w:lvlJc w:val="left"/>
      <w:pPr>
        <w:ind w:left="2104" w:hanging="432"/>
      </w:pPr>
      <w:rPr>
        <w:rFonts w:hint="default"/>
        <w:lang w:val="et-EE" w:eastAsia="en-US" w:bidi="ar-SA"/>
      </w:rPr>
    </w:lvl>
    <w:lvl w:ilvl="2" w:tplc="2410FCBA">
      <w:numFmt w:val="bullet"/>
      <w:lvlText w:val="•"/>
      <w:lvlJc w:val="left"/>
      <w:pPr>
        <w:ind w:left="2989" w:hanging="432"/>
      </w:pPr>
      <w:rPr>
        <w:rFonts w:hint="default"/>
        <w:lang w:val="et-EE" w:eastAsia="en-US" w:bidi="ar-SA"/>
      </w:rPr>
    </w:lvl>
    <w:lvl w:ilvl="3" w:tplc="F1F275F2">
      <w:numFmt w:val="bullet"/>
      <w:lvlText w:val="•"/>
      <w:lvlJc w:val="left"/>
      <w:pPr>
        <w:ind w:left="3873" w:hanging="432"/>
      </w:pPr>
      <w:rPr>
        <w:rFonts w:hint="default"/>
        <w:lang w:val="et-EE" w:eastAsia="en-US" w:bidi="ar-SA"/>
      </w:rPr>
    </w:lvl>
    <w:lvl w:ilvl="4" w:tplc="5C1E8286">
      <w:numFmt w:val="bullet"/>
      <w:lvlText w:val="•"/>
      <w:lvlJc w:val="left"/>
      <w:pPr>
        <w:ind w:left="4758" w:hanging="432"/>
      </w:pPr>
      <w:rPr>
        <w:rFonts w:hint="default"/>
        <w:lang w:val="et-EE" w:eastAsia="en-US" w:bidi="ar-SA"/>
      </w:rPr>
    </w:lvl>
    <w:lvl w:ilvl="5" w:tplc="C018DFAC">
      <w:numFmt w:val="bullet"/>
      <w:lvlText w:val="•"/>
      <w:lvlJc w:val="left"/>
      <w:pPr>
        <w:ind w:left="5643" w:hanging="432"/>
      </w:pPr>
      <w:rPr>
        <w:rFonts w:hint="default"/>
        <w:lang w:val="et-EE" w:eastAsia="en-US" w:bidi="ar-SA"/>
      </w:rPr>
    </w:lvl>
    <w:lvl w:ilvl="6" w:tplc="758A9F72">
      <w:numFmt w:val="bullet"/>
      <w:lvlText w:val="•"/>
      <w:lvlJc w:val="left"/>
      <w:pPr>
        <w:ind w:left="6527" w:hanging="432"/>
      </w:pPr>
      <w:rPr>
        <w:rFonts w:hint="default"/>
        <w:lang w:val="et-EE" w:eastAsia="en-US" w:bidi="ar-SA"/>
      </w:rPr>
    </w:lvl>
    <w:lvl w:ilvl="7" w:tplc="7FC4258E">
      <w:numFmt w:val="bullet"/>
      <w:lvlText w:val="•"/>
      <w:lvlJc w:val="left"/>
      <w:pPr>
        <w:ind w:left="7412" w:hanging="432"/>
      </w:pPr>
      <w:rPr>
        <w:rFonts w:hint="default"/>
        <w:lang w:val="et-EE" w:eastAsia="en-US" w:bidi="ar-SA"/>
      </w:rPr>
    </w:lvl>
    <w:lvl w:ilvl="8" w:tplc="1534E92C">
      <w:numFmt w:val="bullet"/>
      <w:lvlText w:val="•"/>
      <w:lvlJc w:val="left"/>
      <w:pPr>
        <w:ind w:left="8296" w:hanging="432"/>
      </w:pPr>
      <w:rPr>
        <w:rFonts w:hint="default"/>
        <w:lang w:val="et-EE" w:eastAsia="en-US" w:bidi="ar-SA"/>
      </w:rPr>
    </w:lvl>
  </w:abstractNum>
  <w:abstractNum w:abstractNumId="19" w15:restartNumberingAfterBreak="0">
    <w:nsid w:val="475967D9"/>
    <w:multiLevelType w:val="hybridMultilevel"/>
    <w:tmpl w:val="7D2A2E66"/>
    <w:lvl w:ilvl="0" w:tplc="7AE88DA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E2BCE362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E42C14CE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44A4B80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0E8BD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424C70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9CDD74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FC61F62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F5647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20" w15:restartNumberingAfterBreak="0">
    <w:nsid w:val="4BB21DC5"/>
    <w:multiLevelType w:val="hybridMultilevel"/>
    <w:tmpl w:val="69BCF35A"/>
    <w:lvl w:ilvl="0" w:tplc="72129DB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C970888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4816EAD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D972ABFC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506145E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4AEDB7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E178537C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89E843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D4D2073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21" w15:restartNumberingAfterBreak="0">
    <w:nsid w:val="4D40484F"/>
    <w:multiLevelType w:val="hybridMultilevel"/>
    <w:tmpl w:val="8A86BC7A"/>
    <w:lvl w:ilvl="0" w:tplc="4D76371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15A6FAB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DB3C055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2E8810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5E44F58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9502E44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B24AE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750E358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9CB4422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22" w15:restartNumberingAfterBreak="0">
    <w:nsid w:val="53122F47"/>
    <w:multiLevelType w:val="hybridMultilevel"/>
    <w:tmpl w:val="911EB6EC"/>
    <w:numStyleLink w:val="Bullets"/>
  </w:abstractNum>
  <w:abstractNum w:abstractNumId="23" w15:restartNumberingAfterBreak="0">
    <w:nsid w:val="54BE38E2"/>
    <w:multiLevelType w:val="hybridMultilevel"/>
    <w:tmpl w:val="4CDC18BC"/>
    <w:lvl w:ilvl="0" w:tplc="1040C23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1C3107"/>
    <w:multiLevelType w:val="hybridMultilevel"/>
    <w:tmpl w:val="29A8755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1E02903"/>
    <w:multiLevelType w:val="hybridMultilevel"/>
    <w:tmpl w:val="DC227EEC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  <w:color w:val="0066CC"/>
        <w:w w:val="100"/>
        <w:sz w:val="32"/>
        <w:szCs w:val="32"/>
        <w:lang w:val="et-EE" w:eastAsia="et-EE" w:bidi="et-EE"/>
      </w:rPr>
    </w:lvl>
    <w:lvl w:ilvl="1" w:tplc="799E3A6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E22A0268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8B944AF2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BD82D75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65AC0174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422C0730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147C24A0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86C6FCBE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26" w15:restartNumberingAfterBreak="0">
    <w:nsid w:val="65757DA8"/>
    <w:multiLevelType w:val="hybridMultilevel"/>
    <w:tmpl w:val="AE488144"/>
    <w:lvl w:ilvl="0" w:tplc="1040C23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D1768"/>
    <w:multiLevelType w:val="hybridMultilevel"/>
    <w:tmpl w:val="314CBDB2"/>
    <w:lvl w:ilvl="0" w:tplc="01F0C1B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5F98B53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77CC33F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DB22122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B0ABB56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7EE4947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D60798E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D7A6AA2E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1DACDFE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28" w15:restartNumberingAfterBreak="0">
    <w:nsid w:val="6F707AFB"/>
    <w:multiLevelType w:val="hybridMultilevel"/>
    <w:tmpl w:val="887C9BDE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 w15:restartNumberingAfterBreak="0">
    <w:nsid w:val="6FA902F3"/>
    <w:multiLevelType w:val="hybridMultilevel"/>
    <w:tmpl w:val="911EB6EC"/>
    <w:styleLink w:val="Bullets"/>
    <w:lvl w:ilvl="0" w:tplc="1F322158">
      <w:start w:val="1"/>
      <w:numFmt w:val="bullet"/>
      <w:lvlText w:val="•"/>
      <w:lvlJc w:val="left"/>
      <w:pPr>
        <w:ind w:left="5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1E6C04">
      <w:start w:val="1"/>
      <w:numFmt w:val="bullet"/>
      <w:lvlText w:val="•"/>
      <w:lvlJc w:val="left"/>
      <w:pPr>
        <w:ind w:left="11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12499C">
      <w:start w:val="1"/>
      <w:numFmt w:val="bullet"/>
      <w:lvlText w:val="•"/>
      <w:lvlJc w:val="left"/>
      <w:pPr>
        <w:ind w:left="17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3C27BE">
      <w:start w:val="1"/>
      <w:numFmt w:val="bullet"/>
      <w:lvlText w:val="•"/>
      <w:lvlJc w:val="left"/>
      <w:pPr>
        <w:ind w:left="23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9C83F2">
      <w:start w:val="1"/>
      <w:numFmt w:val="bullet"/>
      <w:lvlText w:val="•"/>
      <w:lvlJc w:val="left"/>
      <w:pPr>
        <w:ind w:left="29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62C8A0">
      <w:start w:val="1"/>
      <w:numFmt w:val="bullet"/>
      <w:lvlText w:val="•"/>
      <w:lvlJc w:val="left"/>
      <w:pPr>
        <w:ind w:left="35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5CD3E0">
      <w:start w:val="1"/>
      <w:numFmt w:val="bullet"/>
      <w:lvlText w:val="•"/>
      <w:lvlJc w:val="left"/>
      <w:pPr>
        <w:ind w:left="41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C48DFA">
      <w:start w:val="1"/>
      <w:numFmt w:val="bullet"/>
      <w:lvlText w:val="•"/>
      <w:lvlJc w:val="left"/>
      <w:pPr>
        <w:ind w:left="47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5A1388">
      <w:start w:val="1"/>
      <w:numFmt w:val="bullet"/>
      <w:lvlText w:val="•"/>
      <w:lvlJc w:val="left"/>
      <w:pPr>
        <w:ind w:left="5331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700C4F1B"/>
    <w:multiLevelType w:val="hybridMultilevel"/>
    <w:tmpl w:val="C1C4F10A"/>
    <w:lvl w:ilvl="0" w:tplc="7F0C6BFA">
      <w:start w:val="1944"/>
      <w:numFmt w:val="decimal"/>
      <w:lvlText w:val="%1"/>
      <w:lvlJc w:val="left"/>
      <w:pPr>
        <w:ind w:left="537" w:hanging="480"/>
      </w:pPr>
      <w:rPr>
        <w:rFonts w:hint="default"/>
        <w:color w:val="000009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70DC075E"/>
    <w:multiLevelType w:val="hybridMultilevel"/>
    <w:tmpl w:val="A7E80C06"/>
    <w:lvl w:ilvl="0" w:tplc="2746EC94">
      <w:start w:val="8"/>
      <w:numFmt w:val="decimal"/>
      <w:lvlText w:val="%1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32" w15:restartNumberingAfterBreak="0">
    <w:nsid w:val="784C3DDA"/>
    <w:multiLevelType w:val="multilevel"/>
    <w:tmpl w:val="2DE2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343B3E"/>
    <w:multiLevelType w:val="multilevel"/>
    <w:tmpl w:val="DE120AF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95133590">
    <w:abstractNumId w:val="0"/>
  </w:num>
  <w:num w:numId="2" w16cid:durableId="1900482920">
    <w:abstractNumId w:val="18"/>
  </w:num>
  <w:num w:numId="3" w16cid:durableId="458228548">
    <w:abstractNumId w:val="10"/>
  </w:num>
  <w:num w:numId="4" w16cid:durableId="1511211807">
    <w:abstractNumId w:val="19"/>
  </w:num>
  <w:num w:numId="5" w16cid:durableId="1758553191">
    <w:abstractNumId w:val="13"/>
  </w:num>
  <w:num w:numId="6" w16cid:durableId="1219168922">
    <w:abstractNumId w:val="9"/>
  </w:num>
  <w:num w:numId="7" w16cid:durableId="27148728">
    <w:abstractNumId w:val="16"/>
  </w:num>
  <w:num w:numId="8" w16cid:durableId="1145704022">
    <w:abstractNumId w:val="4"/>
  </w:num>
  <w:num w:numId="9" w16cid:durableId="702555056">
    <w:abstractNumId w:val="20"/>
  </w:num>
  <w:num w:numId="10" w16cid:durableId="814373657">
    <w:abstractNumId w:val="21"/>
  </w:num>
  <w:num w:numId="11" w16cid:durableId="1870532913">
    <w:abstractNumId w:val="27"/>
  </w:num>
  <w:num w:numId="12" w16cid:durableId="1931548566">
    <w:abstractNumId w:val="5"/>
  </w:num>
  <w:num w:numId="13" w16cid:durableId="1031807557">
    <w:abstractNumId w:val="1"/>
  </w:num>
  <w:num w:numId="14" w16cid:durableId="1874682644">
    <w:abstractNumId w:val="12"/>
  </w:num>
  <w:num w:numId="15" w16cid:durableId="2073312942">
    <w:abstractNumId w:val="25"/>
  </w:num>
  <w:num w:numId="16" w16cid:durableId="246379711">
    <w:abstractNumId w:val="11"/>
  </w:num>
  <w:num w:numId="17" w16cid:durableId="886573754">
    <w:abstractNumId w:val="6"/>
  </w:num>
  <w:num w:numId="18" w16cid:durableId="1280793682">
    <w:abstractNumId w:val="3"/>
  </w:num>
  <w:num w:numId="19" w16cid:durableId="1389836054">
    <w:abstractNumId w:val="7"/>
  </w:num>
  <w:num w:numId="20" w16cid:durableId="399444840">
    <w:abstractNumId w:val="33"/>
  </w:num>
  <w:num w:numId="21" w16cid:durableId="757795062">
    <w:abstractNumId w:val="23"/>
  </w:num>
  <w:num w:numId="22" w16cid:durableId="1467821265">
    <w:abstractNumId w:val="26"/>
  </w:num>
  <w:num w:numId="23" w16cid:durableId="1980959433">
    <w:abstractNumId w:val="8"/>
  </w:num>
  <w:num w:numId="24" w16cid:durableId="260603167">
    <w:abstractNumId w:val="31"/>
  </w:num>
  <w:num w:numId="25" w16cid:durableId="1662540508">
    <w:abstractNumId w:val="14"/>
  </w:num>
  <w:num w:numId="26" w16cid:durableId="984820487">
    <w:abstractNumId w:val="24"/>
  </w:num>
  <w:num w:numId="27" w16cid:durableId="993491471">
    <w:abstractNumId w:val="28"/>
  </w:num>
  <w:num w:numId="28" w16cid:durableId="507595021">
    <w:abstractNumId w:val="17"/>
  </w:num>
  <w:num w:numId="29" w16cid:durableId="1818447888">
    <w:abstractNumId w:val="15"/>
  </w:num>
  <w:num w:numId="30" w16cid:durableId="1488472832">
    <w:abstractNumId w:val="2"/>
  </w:num>
  <w:num w:numId="31" w16cid:durableId="940842590">
    <w:abstractNumId w:val="30"/>
  </w:num>
  <w:num w:numId="32" w16cid:durableId="1348680582">
    <w:abstractNumId w:val="32"/>
  </w:num>
  <w:num w:numId="33" w16cid:durableId="612248376">
    <w:abstractNumId w:val="29"/>
  </w:num>
  <w:num w:numId="34" w16cid:durableId="157681740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FAD"/>
    <w:rsid w:val="00001AAC"/>
    <w:rsid w:val="00011680"/>
    <w:rsid w:val="00014309"/>
    <w:rsid w:val="00015C0F"/>
    <w:rsid w:val="00030425"/>
    <w:rsid w:val="00047141"/>
    <w:rsid w:val="00051970"/>
    <w:rsid w:val="000534E6"/>
    <w:rsid w:val="00055111"/>
    <w:rsid w:val="00061788"/>
    <w:rsid w:val="00072AB3"/>
    <w:rsid w:val="00074A82"/>
    <w:rsid w:val="000827C9"/>
    <w:rsid w:val="00083610"/>
    <w:rsid w:val="00083B9B"/>
    <w:rsid w:val="00084E17"/>
    <w:rsid w:val="00091D3F"/>
    <w:rsid w:val="000970EA"/>
    <w:rsid w:val="000B3150"/>
    <w:rsid w:val="000C0365"/>
    <w:rsid w:val="000D5D51"/>
    <w:rsid w:val="0011353D"/>
    <w:rsid w:val="00116508"/>
    <w:rsid w:val="00130D1B"/>
    <w:rsid w:val="00135BF2"/>
    <w:rsid w:val="0013638B"/>
    <w:rsid w:val="0015186A"/>
    <w:rsid w:val="00162A3D"/>
    <w:rsid w:val="0016415D"/>
    <w:rsid w:val="001B11CA"/>
    <w:rsid w:val="001B160F"/>
    <w:rsid w:val="001B1804"/>
    <w:rsid w:val="001E62C7"/>
    <w:rsid w:val="001F1245"/>
    <w:rsid w:val="0020773A"/>
    <w:rsid w:val="00217B18"/>
    <w:rsid w:val="00221BD1"/>
    <w:rsid w:val="00225A5A"/>
    <w:rsid w:val="00230A87"/>
    <w:rsid w:val="002363FC"/>
    <w:rsid w:val="002376B6"/>
    <w:rsid w:val="00251917"/>
    <w:rsid w:val="00253ECB"/>
    <w:rsid w:val="00255E31"/>
    <w:rsid w:val="0026181F"/>
    <w:rsid w:val="002761C2"/>
    <w:rsid w:val="00283298"/>
    <w:rsid w:val="00292075"/>
    <w:rsid w:val="0029523B"/>
    <w:rsid w:val="0029612F"/>
    <w:rsid w:val="002A0F87"/>
    <w:rsid w:val="002A4436"/>
    <w:rsid w:val="002B7168"/>
    <w:rsid w:val="002C0409"/>
    <w:rsid w:val="002C633F"/>
    <w:rsid w:val="002D1E97"/>
    <w:rsid w:val="002D4A71"/>
    <w:rsid w:val="002E50C8"/>
    <w:rsid w:val="002F60AD"/>
    <w:rsid w:val="003148DE"/>
    <w:rsid w:val="0032029C"/>
    <w:rsid w:val="00323C0B"/>
    <w:rsid w:val="00327D72"/>
    <w:rsid w:val="00354390"/>
    <w:rsid w:val="00356188"/>
    <w:rsid w:val="00363297"/>
    <w:rsid w:val="0036356C"/>
    <w:rsid w:val="00386564"/>
    <w:rsid w:val="003933B9"/>
    <w:rsid w:val="003A16C8"/>
    <w:rsid w:val="003A4A4D"/>
    <w:rsid w:val="003B6372"/>
    <w:rsid w:val="003C5F0D"/>
    <w:rsid w:val="003C7198"/>
    <w:rsid w:val="003D129B"/>
    <w:rsid w:val="003D24ED"/>
    <w:rsid w:val="003D3175"/>
    <w:rsid w:val="003E0A5F"/>
    <w:rsid w:val="003E7686"/>
    <w:rsid w:val="003F673A"/>
    <w:rsid w:val="0040351B"/>
    <w:rsid w:val="0040407F"/>
    <w:rsid w:val="004137F5"/>
    <w:rsid w:val="00416AB9"/>
    <w:rsid w:val="00421EFF"/>
    <w:rsid w:val="00431B38"/>
    <w:rsid w:val="00437C28"/>
    <w:rsid w:val="00452185"/>
    <w:rsid w:val="00453338"/>
    <w:rsid w:val="00454EAB"/>
    <w:rsid w:val="00462516"/>
    <w:rsid w:val="00462FC1"/>
    <w:rsid w:val="00467FD3"/>
    <w:rsid w:val="004734A0"/>
    <w:rsid w:val="004745B0"/>
    <w:rsid w:val="00485836"/>
    <w:rsid w:val="00485B9B"/>
    <w:rsid w:val="00491436"/>
    <w:rsid w:val="004B5519"/>
    <w:rsid w:val="004E14A5"/>
    <w:rsid w:val="00510AF5"/>
    <w:rsid w:val="00523D0C"/>
    <w:rsid w:val="00525283"/>
    <w:rsid w:val="00525F0D"/>
    <w:rsid w:val="0052776E"/>
    <w:rsid w:val="005417AF"/>
    <w:rsid w:val="00543BA2"/>
    <w:rsid w:val="00543F61"/>
    <w:rsid w:val="00551B80"/>
    <w:rsid w:val="0055237F"/>
    <w:rsid w:val="005627C6"/>
    <w:rsid w:val="005635E5"/>
    <w:rsid w:val="00566A41"/>
    <w:rsid w:val="00570694"/>
    <w:rsid w:val="005828D1"/>
    <w:rsid w:val="00586D0D"/>
    <w:rsid w:val="005B7E19"/>
    <w:rsid w:val="005C0DBD"/>
    <w:rsid w:val="005C749B"/>
    <w:rsid w:val="005E4D03"/>
    <w:rsid w:val="006046C3"/>
    <w:rsid w:val="00622FC4"/>
    <w:rsid w:val="00627BE2"/>
    <w:rsid w:val="00631141"/>
    <w:rsid w:val="0065072D"/>
    <w:rsid w:val="0068420E"/>
    <w:rsid w:val="0068526D"/>
    <w:rsid w:val="00685547"/>
    <w:rsid w:val="00690DFD"/>
    <w:rsid w:val="00694216"/>
    <w:rsid w:val="006976E2"/>
    <w:rsid w:val="006B4D8C"/>
    <w:rsid w:val="006D0D24"/>
    <w:rsid w:val="006D40F7"/>
    <w:rsid w:val="006E1744"/>
    <w:rsid w:val="00700EED"/>
    <w:rsid w:val="00703823"/>
    <w:rsid w:val="00720AA4"/>
    <w:rsid w:val="007216E3"/>
    <w:rsid w:val="007329D4"/>
    <w:rsid w:val="00740FAD"/>
    <w:rsid w:val="00742952"/>
    <w:rsid w:val="00757690"/>
    <w:rsid w:val="00762ADA"/>
    <w:rsid w:val="0076481E"/>
    <w:rsid w:val="00765798"/>
    <w:rsid w:val="0076747F"/>
    <w:rsid w:val="00775A41"/>
    <w:rsid w:val="007908A0"/>
    <w:rsid w:val="00794EF0"/>
    <w:rsid w:val="007A1B00"/>
    <w:rsid w:val="007A363E"/>
    <w:rsid w:val="007A7826"/>
    <w:rsid w:val="007B7865"/>
    <w:rsid w:val="007C2758"/>
    <w:rsid w:val="007F7D65"/>
    <w:rsid w:val="0080071E"/>
    <w:rsid w:val="00807418"/>
    <w:rsid w:val="008209DD"/>
    <w:rsid w:val="00825DF2"/>
    <w:rsid w:val="008360A8"/>
    <w:rsid w:val="00842A4B"/>
    <w:rsid w:val="008750E1"/>
    <w:rsid w:val="00885D39"/>
    <w:rsid w:val="0089433C"/>
    <w:rsid w:val="0089562C"/>
    <w:rsid w:val="008A418E"/>
    <w:rsid w:val="008A7A67"/>
    <w:rsid w:val="008C46EC"/>
    <w:rsid w:val="008D4786"/>
    <w:rsid w:val="008E0171"/>
    <w:rsid w:val="008F1678"/>
    <w:rsid w:val="008F4AD7"/>
    <w:rsid w:val="009065FC"/>
    <w:rsid w:val="009075E2"/>
    <w:rsid w:val="00921B4F"/>
    <w:rsid w:val="00923957"/>
    <w:rsid w:val="00931176"/>
    <w:rsid w:val="00944802"/>
    <w:rsid w:val="00952AC3"/>
    <w:rsid w:val="00956715"/>
    <w:rsid w:val="0096040D"/>
    <w:rsid w:val="00960683"/>
    <w:rsid w:val="009652F6"/>
    <w:rsid w:val="0096782A"/>
    <w:rsid w:val="00976F8D"/>
    <w:rsid w:val="00977340"/>
    <w:rsid w:val="00977C8D"/>
    <w:rsid w:val="00977F89"/>
    <w:rsid w:val="009842CA"/>
    <w:rsid w:val="00985E95"/>
    <w:rsid w:val="009921F9"/>
    <w:rsid w:val="00997A2E"/>
    <w:rsid w:val="009A285F"/>
    <w:rsid w:val="009B41FB"/>
    <w:rsid w:val="009E1A71"/>
    <w:rsid w:val="009E2616"/>
    <w:rsid w:val="009F0514"/>
    <w:rsid w:val="009F2C6E"/>
    <w:rsid w:val="00A100E7"/>
    <w:rsid w:val="00A20FC6"/>
    <w:rsid w:val="00A25C95"/>
    <w:rsid w:val="00A35C0C"/>
    <w:rsid w:val="00A42154"/>
    <w:rsid w:val="00A639B8"/>
    <w:rsid w:val="00A70F70"/>
    <w:rsid w:val="00A8240B"/>
    <w:rsid w:val="00A92441"/>
    <w:rsid w:val="00AE4C8E"/>
    <w:rsid w:val="00AE7F52"/>
    <w:rsid w:val="00AF41A8"/>
    <w:rsid w:val="00B017AE"/>
    <w:rsid w:val="00B177C1"/>
    <w:rsid w:val="00B23B8E"/>
    <w:rsid w:val="00B23F0F"/>
    <w:rsid w:val="00B24D92"/>
    <w:rsid w:val="00B3018E"/>
    <w:rsid w:val="00B32AF7"/>
    <w:rsid w:val="00B365BC"/>
    <w:rsid w:val="00B442F8"/>
    <w:rsid w:val="00B4735A"/>
    <w:rsid w:val="00B7454E"/>
    <w:rsid w:val="00B779EE"/>
    <w:rsid w:val="00BA641C"/>
    <w:rsid w:val="00BB0FEB"/>
    <w:rsid w:val="00BC3097"/>
    <w:rsid w:val="00BC675A"/>
    <w:rsid w:val="00BC6C76"/>
    <w:rsid w:val="00BD0BCA"/>
    <w:rsid w:val="00BD390F"/>
    <w:rsid w:val="00BD480B"/>
    <w:rsid w:val="00BE6432"/>
    <w:rsid w:val="00C21A93"/>
    <w:rsid w:val="00C43B1F"/>
    <w:rsid w:val="00C43B78"/>
    <w:rsid w:val="00C819C5"/>
    <w:rsid w:val="00C855C2"/>
    <w:rsid w:val="00C86A82"/>
    <w:rsid w:val="00C908F2"/>
    <w:rsid w:val="00CA3F97"/>
    <w:rsid w:val="00CA43E6"/>
    <w:rsid w:val="00CB77D2"/>
    <w:rsid w:val="00CD4622"/>
    <w:rsid w:val="00CE1B20"/>
    <w:rsid w:val="00CF2A0E"/>
    <w:rsid w:val="00D2643F"/>
    <w:rsid w:val="00D31795"/>
    <w:rsid w:val="00D32227"/>
    <w:rsid w:val="00D3327A"/>
    <w:rsid w:val="00D43449"/>
    <w:rsid w:val="00D52723"/>
    <w:rsid w:val="00D84211"/>
    <w:rsid w:val="00D9477A"/>
    <w:rsid w:val="00D96576"/>
    <w:rsid w:val="00DB0478"/>
    <w:rsid w:val="00DB3B9B"/>
    <w:rsid w:val="00DB4242"/>
    <w:rsid w:val="00DC529F"/>
    <w:rsid w:val="00DF02CD"/>
    <w:rsid w:val="00DF2300"/>
    <w:rsid w:val="00DF2796"/>
    <w:rsid w:val="00DF27EB"/>
    <w:rsid w:val="00E01AF0"/>
    <w:rsid w:val="00E07231"/>
    <w:rsid w:val="00E16CAD"/>
    <w:rsid w:val="00E25AF2"/>
    <w:rsid w:val="00E27403"/>
    <w:rsid w:val="00E2798C"/>
    <w:rsid w:val="00E36A84"/>
    <w:rsid w:val="00E42E56"/>
    <w:rsid w:val="00E45E7C"/>
    <w:rsid w:val="00E52AC1"/>
    <w:rsid w:val="00E558A2"/>
    <w:rsid w:val="00E64909"/>
    <w:rsid w:val="00E65164"/>
    <w:rsid w:val="00E6588E"/>
    <w:rsid w:val="00E677A3"/>
    <w:rsid w:val="00E70A78"/>
    <w:rsid w:val="00E72733"/>
    <w:rsid w:val="00E7793C"/>
    <w:rsid w:val="00E93B90"/>
    <w:rsid w:val="00E93FBB"/>
    <w:rsid w:val="00E976A5"/>
    <w:rsid w:val="00EA1290"/>
    <w:rsid w:val="00EA2853"/>
    <w:rsid w:val="00EA7620"/>
    <w:rsid w:val="00EB2100"/>
    <w:rsid w:val="00ED1C3E"/>
    <w:rsid w:val="00ED4192"/>
    <w:rsid w:val="00EE1FC7"/>
    <w:rsid w:val="00EE2AF1"/>
    <w:rsid w:val="00EF10AC"/>
    <w:rsid w:val="00EF36E1"/>
    <w:rsid w:val="00EF3C71"/>
    <w:rsid w:val="00F00104"/>
    <w:rsid w:val="00F050A3"/>
    <w:rsid w:val="00F12E83"/>
    <w:rsid w:val="00F31C1A"/>
    <w:rsid w:val="00F4251F"/>
    <w:rsid w:val="00F42DAA"/>
    <w:rsid w:val="00F44298"/>
    <w:rsid w:val="00F63F0B"/>
    <w:rsid w:val="00F7307E"/>
    <w:rsid w:val="00FA6B87"/>
    <w:rsid w:val="00FB3FE7"/>
    <w:rsid w:val="00FC1627"/>
    <w:rsid w:val="00FC25E9"/>
    <w:rsid w:val="0D3F7888"/>
    <w:rsid w:val="7B6D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594BA7D1"/>
  <w15:docId w15:val="{CDA226D2-65B4-4CC1-AE2D-2A0BC930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Arial" w:eastAsia="Arial" w:hAnsi="Arial"/>
      <w:sz w:val="22"/>
      <w:szCs w:val="22"/>
      <w:lang w:val="et-EE" w:eastAsia="zh-CN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12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0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Pealkiri1">
    <w:name w:val="Pealkiri1"/>
    <w:basedOn w:val="Normal"/>
    <w:next w:val="Body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ealdis1">
    <w:name w:val="Pealdis1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gister">
    <w:name w:val="Register"/>
    <w:basedOn w:val="Normal"/>
    <w:pPr>
      <w:suppressLineNumbers/>
    </w:pPr>
    <w:rPr>
      <w:rFonts w:cs="Arial"/>
    </w:rPr>
  </w:style>
  <w:style w:type="paragraph" w:styleId="Header">
    <w:name w:val="header"/>
    <w:basedOn w:val="Normal"/>
    <w:pPr>
      <w:spacing w:after="0" w:line="240" w:lineRule="auto"/>
    </w:pPr>
  </w:style>
  <w:style w:type="paragraph" w:styleId="Footer">
    <w:name w:val="footer"/>
    <w:basedOn w:val="Normal"/>
    <w:pPr>
      <w:spacing w:after="0" w:line="240" w:lineRule="auto"/>
    </w:pPr>
  </w:style>
  <w:style w:type="paragraph" w:customStyle="1" w:styleId="BalloonText1">
    <w:name w:val="Balloon Text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W-NormalWeb">
    <w:name w:val="WW-Normal (Web)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Spacing1">
    <w:name w:val="No Spacing1"/>
    <w:pPr>
      <w:suppressAutoHyphens/>
    </w:pPr>
    <w:rPr>
      <w:sz w:val="24"/>
      <w:szCs w:val="24"/>
      <w:lang w:val="en-GB" w:eastAsia="zh-CN"/>
    </w:rPr>
  </w:style>
  <w:style w:type="paragraph" w:customStyle="1" w:styleId="HTMLPreformatted1">
    <w:name w:val="HTML Preformatted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itle">
    <w:name w:val="Title"/>
    <w:basedOn w:val="Normal"/>
    <w:link w:val="TitleChar"/>
    <w:uiPriority w:val="1"/>
    <w:qFormat/>
    <w:rsid w:val="00CA3F97"/>
    <w:pPr>
      <w:widowControl w:val="0"/>
      <w:suppressAutoHyphens w:val="0"/>
      <w:autoSpaceDE w:val="0"/>
      <w:autoSpaceDN w:val="0"/>
      <w:spacing w:before="3" w:after="0" w:line="240" w:lineRule="auto"/>
      <w:ind w:left="3092"/>
    </w:pPr>
    <w:rPr>
      <w:rFonts w:ascii="Carlito" w:eastAsia="Carlito" w:hAnsi="Carlito" w:cs="Carlito"/>
      <w:b/>
      <w:bCs/>
      <w:sz w:val="48"/>
      <w:szCs w:val="48"/>
      <w:u w:val="single" w:color="000000"/>
      <w:lang w:eastAsia="en-US"/>
    </w:rPr>
  </w:style>
  <w:style w:type="character" w:customStyle="1" w:styleId="TitleChar">
    <w:name w:val="Title Char"/>
    <w:basedOn w:val="DefaultParagraphFont"/>
    <w:link w:val="Title"/>
    <w:uiPriority w:val="1"/>
    <w:rsid w:val="00CA3F97"/>
    <w:rPr>
      <w:rFonts w:ascii="Carlito" w:eastAsia="Carlito" w:hAnsi="Carlito" w:cs="Carlito"/>
      <w:b/>
      <w:bCs/>
      <w:sz w:val="48"/>
      <w:szCs w:val="48"/>
      <w:u w:val="single" w:color="000000"/>
      <w:lang w:val="et-EE" w:eastAsia="en-US"/>
    </w:rPr>
  </w:style>
  <w:style w:type="paragraph" w:styleId="ListParagraph">
    <w:name w:val="List Paragraph"/>
    <w:basedOn w:val="Normal"/>
    <w:uiPriority w:val="1"/>
    <w:qFormat/>
    <w:rsid w:val="00CA3F97"/>
    <w:pPr>
      <w:widowControl w:val="0"/>
      <w:suppressAutoHyphens w:val="0"/>
      <w:autoSpaceDE w:val="0"/>
      <w:autoSpaceDN w:val="0"/>
      <w:spacing w:after="0" w:line="240" w:lineRule="auto"/>
      <w:ind w:left="1140" w:hanging="360"/>
    </w:pPr>
    <w:rPr>
      <w:rFonts w:ascii="Carlito" w:eastAsia="Carlito" w:hAnsi="Carlito" w:cs="Carlito"/>
      <w:lang w:eastAsia="en-US"/>
    </w:rPr>
  </w:style>
  <w:style w:type="paragraph" w:customStyle="1" w:styleId="TableParagraph">
    <w:name w:val="Table Paragraph"/>
    <w:basedOn w:val="Normal"/>
    <w:uiPriority w:val="1"/>
    <w:qFormat/>
    <w:rsid w:val="00CA3F97"/>
    <w:pPr>
      <w:widowControl w:val="0"/>
      <w:suppressAutoHyphens w:val="0"/>
      <w:autoSpaceDE w:val="0"/>
      <w:autoSpaceDN w:val="0"/>
      <w:spacing w:before="4" w:after="0" w:line="240" w:lineRule="auto"/>
      <w:ind w:left="25"/>
      <w:jc w:val="center"/>
    </w:pPr>
    <w:rPr>
      <w:rFonts w:ascii="Carlito" w:eastAsia="Carlito" w:hAnsi="Carlito" w:cs="Carlito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9612F"/>
    <w:rPr>
      <w:rFonts w:asciiTheme="majorHAnsi" w:eastAsiaTheme="majorEastAsia" w:hAnsiTheme="majorHAnsi" w:cstheme="majorBidi"/>
      <w:b/>
      <w:bCs/>
      <w:i/>
      <w:iCs/>
      <w:sz w:val="28"/>
      <w:szCs w:val="28"/>
      <w:lang w:val="et-EE" w:eastAsia="zh-CN"/>
    </w:rPr>
  </w:style>
  <w:style w:type="table" w:customStyle="1" w:styleId="TableNormal1">
    <w:name w:val="Table Normal1"/>
    <w:uiPriority w:val="2"/>
    <w:semiHidden/>
    <w:unhideWhenUsed/>
    <w:qFormat/>
    <w:rsid w:val="005828D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1">
    <w:name w:val="s1"/>
    <w:rsid w:val="000970EA"/>
  </w:style>
  <w:style w:type="paragraph" w:customStyle="1" w:styleId="p1">
    <w:name w:val="p1"/>
    <w:basedOn w:val="Normal"/>
    <w:rsid w:val="000970EA"/>
    <w:pPr>
      <w:suppressAutoHyphens w:val="0"/>
      <w:spacing w:after="0" w:line="240" w:lineRule="auto"/>
    </w:pPr>
    <w:rPr>
      <w:rFonts w:eastAsia="Times New Roman" w:cs="Arial"/>
      <w:color w:val="555555"/>
      <w:sz w:val="18"/>
      <w:szCs w:val="18"/>
      <w:lang w:val="en-US" w:eastAsia="en-US"/>
    </w:rPr>
  </w:style>
  <w:style w:type="paragraph" w:customStyle="1" w:styleId="p2">
    <w:name w:val="p2"/>
    <w:basedOn w:val="Normal"/>
    <w:rsid w:val="000970EA"/>
    <w:pPr>
      <w:suppressAutoHyphens w:val="0"/>
      <w:spacing w:after="0" w:line="240" w:lineRule="auto"/>
    </w:pPr>
    <w:rPr>
      <w:rFonts w:eastAsia="Times New Roman" w:cs="Arial"/>
      <w:color w:val="6094C2"/>
      <w:sz w:val="18"/>
      <w:szCs w:val="18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14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79E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E4D0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customStyle="1" w:styleId="TableNormal2">
    <w:name w:val="Table Normal2"/>
    <w:uiPriority w:val="2"/>
    <w:semiHidden/>
    <w:unhideWhenUsed/>
    <w:qFormat/>
    <w:rsid w:val="004734A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DefaultParagraphFont"/>
    <w:rsid w:val="007A7826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B3B9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25F0D"/>
    <w:rPr>
      <w:rFonts w:ascii="Arial" w:eastAsia="Arial" w:hAnsi="Arial"/>
      <w:sz w:val="22"/>
      <w:szCs w:val="22"/>
      <w:lang w:val="et-EE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43B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B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BA2"/>
    <w:rPr>
      <w:rFonts w:ascii="Arial" w:eastAsia="Arial" w:hAnsi="Arial"/>
      <w:lang w:val="et-EE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B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BA2"/>
    <w:rPr>
      <w:rFonts w:ascii="Arial" w:eastAsia="Arial" w:hAnsi="Arial"/>
      <w:b/>
      <w:bCs/>
      <w:lang w:val="et-EE" w:eastAsia="zh-CN"/>
    </w:rPr>
  </w:style>
  <w:style w:type="paragraph" w:customStyle="1" w:styleId="Body">
    <w:name w:val="Body"/>
    <w:rsid w:val="005627C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EE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rsid w:val="005627C6"/>
    <w:pPr>
      <w:numPr>
        <w:numId w:val="33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92075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t-E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4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5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9024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4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1429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51050-94CF-4D27-A291-D9024A2C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Eesti Triatloni Liidu triatloni ja duatloni karikasarja ning krosstriatloni meistrisarja võistluste üldjuhend</vt:lpstr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Eesti Triatloni Liidu triatloni ja duatloni karikasarja ning krosstriatloni meistrisarja võistluste üldjuhend</dc:title>
  <dc:creator>Eero Raudsepp</dc:creator>
  <cp:lastModifiedBy>Indrek Haal</cp:lastModifiedBy>
  <cp:revision>2</cp:revision>
  <cp:lastPrinted>2024-01-29T10:28:00Z</cp:lastPrinted>
  <dcterms:created xsi:type="dcterms:W3CDTF">2024-10-13T15:54:00Z</dcterms:created>
  <dcterms:modified xsi:type="dcterms:W3CDTF">2024-10-13T15:54:00Z</dcterms:modified>
</cp:coreProperties>
</file>